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A70" w:rsidRPr="00E83730" w:rsidRDefault="000B4767" w:rsidP="00E8373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margin-left:84.75pt;margin-top:2.2pt;width:912.85pt;height:98.55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O3CnwIAALQFAAAOAAAAZHJzL2Uyb0RvYy54bWysVEtu2zAQ3RfoHQjuG1lOnI8ROXATpCgQ&#10;JEGdImuaIm2hJIclaUvuZXKKrgr0DD5Sh5T8SZpNim4kkvPm9+ZzftFoRZbC+QpMQfODHiXCcCgr&#10;Myvo14frD6eU+MBMyRQYUdCV8PRi9P7deW2Hog9zUKVwBI0YP6xtQech2GGWeT4XmvkDsMKgUILT&#10;LODVzbLSsRqta5X1e73jrAZXWgdceI+vV62QjpJ9KQUPd1J6EYgqKMYW0tel7zR+s9E5G84cs/OK&#10;d2Gwf4hCs8qg062pKxYYWbjqL1O64g48yHDAQWcgZcVFygGzyXsvspnMmRUpFyTH2y1N/v+Z5bfL&#10;e0eqsqAnlBimsUTrp/Xv9a/1T3IS2amtHyJoYhEWmo/QYJU37x4fY9KNdDr+MR2CcuR5teVWNIHw&#10;qJQPzg7z3oASjsK8P8hPB8lBttO3zodPAjSJh4I6rF4ilS1vfMBYELqBRHceVFVeV0qlS+wYcakc&#10;WTKstQopStR4hlKG1AU9Phz0kuFnstRzOwvT2SsW0J4y0Z1IvdWFFTlquUinsFIiYpT5IiRymyh5&#10;JUbGuTDbOBM6oiRm9BbFDr+L6i3KbR6okTyDCVtlXRlwLUvPqS2/bYiRLR4Ls5d3PIZm2nS9M4Vy&#10;ha3joB09b/l1hdW9YT7cM4ezht2C+yPc4UcqwOpAd6JkDu7Ha+8RjyOAUkpqnN2C+u8L5gQl6rPB&#10;4TjLj47isKfL0eCkjxe3L5nuS8xCXwK2TI6byvJ0jPigNkfpQD/imhlHryhihqPvgobN8TK0GwXX&#10;FBfjcQLheFsWbszE8mg60ht796F5ZM52DR5wOG5hM+Vs+KLPW2zUNDBeBJBVGoJIcMtqRzyuhjQb&#10;3RqLu2f/nlC7ZTv6AwAA//8DAFBLAwQUAAYACAAAACEAHqi9E+EAAAAMAQAADwAAAGRycy9kb3du&#10;cmV2LnhtbEyPwU7DMBBE70j8g7VI3Fobpy0lxKkiEEICJEThws2NlyQiXkex26Z/z3KC42qfZt4U&#10;m8n34oBj7AIZuJorEEh1cB01Bj7eH2ZrEDFZcrYPhAZOGGFTnp8VNnfhSG942KZGcAjF3BpoUxpy&#10;KWPdordxHgYk/n2F0dvE59hIN9ojh/teaqVW0tuOuKG1A961WH9v997A0+LT3mfpGU+JpteqelwP&#10;i/hizOXFVN2CSDilPxh+9VkdSnbahT25KHoDWt9kjBqYacUbmNBqueR5O2avVxnIspD/R5Q/AAAA&#10;//8DAFBLAQItABQABgAIAAAAIQC2gziS/gAAAOEBAAATAAAAAAAAAAAAAAAAAAAAAABbQ29udGVu&#10;dF9UeXBlc10ueG1sUEsBAi0AFAAGAAgAAAAhADj9If/WAAAAlAEAAAsAAAAAAAAAAAAAAAAALwEA&#10;AF9yZWxzLy5yZWxzUEsBAi0AFAAGAAgAAAAhAKq47cKfAgAAtAUAAA4AAAAAAAAAAAAAAAAALgIA&#10;AGRycy9lMm9Eb2MueG1sUEsBAi0AFAAGAAgAAAAhAB6ovRPhAAAADAEAAA8AAAAAAAAAAAAAAAAA&#10;+QQAAGRycy9kb3ducmV2LnhtbFBLBQYAAAAABAAEAPMAAAAHBgAAAAA=&#10;" fillcolor="white [3201]" strokecolor="white [3212]" strokeweight=".5pt">
            <v:textbox>
              <w:txbxContent>
                <w:p w:rsidR="00E83730" w:rsidRPr="00C93001" w:rsidRDefault="00C93001" w:rsidP="00E83730">
                  <w:pPr>
                    <w:shd w:val="clear" w:color="auto" w:fill="FFFFFF"/>
                    <w:rPr>
                      <w:b/>
                      <w:noProof/>
                      <w:color w:val="C00000"/>
                      <w:sz w:val="44"/>
                      <w:szCs w:val="44"/>
                      <w:u w:val="single"/>
                    </w:rPr>
                  </w:pPr>
                  <w:r w:rsidRPr="00C93001">
                    <w:rPr>
                      <w:b/>
                      <w:noProof/>
                      <w:color w:val="C00000"/>
                      <w:sz w:val="36"/>
                      <w:szCs w:val="36"/>
                    </w:rPr>
                    <w:t xml:space="preserve">    </w:t>
                  </w:r>
                  <w:r w:rsidR="00E83730" w:rsidRPr="00C93001">
                    <w:rPr>
                      <w:b/>
                      <w:noProof/>
                      <w:color w:val="C00000"/>
                      <w:sz w:val="36"/>
                      <w:szCs w:val="36"/>
                      <w:u w:val="single"/>
                    </w:rPr>
                    <w:t xml:space="preserve"> </w:t>
                  </w:r>
                  <w:r w:rsidR="00E83730" w:rsidRPr="00C93001">
                    <w:rPr>
                      <w:b/>
                      <w:noProof/>
                      <w:color w:val="C00000"/>
                      <w:sz w:val="44"/>
                      <w:szCs w:val="44"/>
                      <w:u w:val="single"/>
                    </w:rPr>
                    <w:t xml:space="preserve">«ПЕРВЫЕ ШАГИ В НАУКУ» </w:t>
                  </w:r>
                </w:p>
                <w:p w:rsidR="00C93001" w:rsidRDefault="006C3A70" w:rsidP="00E83730">
                  <w:pPr>
                    <w:shd w:val="clear" w:color="auto" w:fill="FFFFFF"/>
                    <w:rPr>
                      <w:b/>
                      <w:noProof/>
                      <w:color w:val="FFC000"/>
                      <w:sz w:val="44"/>
                      <w:szCs w:val="44"/>
                    </w:rPr>
                  </w:pPr>
                  <w:r w:rsidRPr="00C93001">
                    <w:rPr>
                      <w:b/>
                      <w:noProof/>
                      <w:color w:val="FFC000"/>
                      <w:sz w:val="44"/>
                      <w:szCs w:val="44"/>
                    </w:rPr>
                    <w:t xml:space="preserve">       </w:t>
                  </w:r>
                </w:p>
                <w:p w:rsidR="00E83730" w:rsidRPr="00C93001" w:rsidRDefault="00C93001" w:rsidP="00C93001">
                  <w:pPr>
                    <w:shd w:val="clear" w:color="auto" w:fill="FFFFFF"/>
                    <w:rPr>
                      <w:b/>
                      <w:noProof/>
                      <w:color w:val="00B050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FFC000"/>
                      <w:sz w:val="44"/>
                      <w:szCs w:val="44"/>
                    </w:rPr>
                    <w:t xml:space="preserve">          </w:t>
                  </w:r>
                  <w:r w:rsidR="00E83730" w:rsidRPr="00C93001">
                    <w:rPr>
                      <w:b/>
                      <w:noProof/>
                      <w:color w:val="00B050"/>
                      <w:sz w:val="44"/>
                      <w:szCs w:val="44"/>
                    </w:rPr>
                    <w:t>МОИ ПРОЕКТЫ</w:t>
                  </w:r>
                </w:p>
                <w:p w:rsidR="00E83730" w:rsidRDefault="00E83730" w:rsidP="00E83730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96"/>
                      <w:szCs w:val="96"/>
                    </w:rPr>
                  </w:pPr>
                </w:p>
                <w:p w:rsidR="00E83730" w:rsidRPr="00F70502" w:rsidRDefault="00E83730" w:rsidP="00E83730">
                  <w:pPr>
                    <w:shd w:val="clear" w:color="auto" w:fill="FFFFFF"/>
                    <w:jc w:val="center"/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</w:pPr>
                  <w:r w:rsidRPr="00F70502"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  <w:t>МОИ ПРОЕКТЫ</w:t>
                  </w:r>
                </w:p>
                <w:p w:rsidR="00E83730" w:rsidRDefault="00E83730"/>
              </w:txbxContent>
            </v:textbox>
          </v:shape>
        </w:pict>
      </w:r>
      <w:r w:rsidR="00C93001">
        <w:rPr>
          <w:noProof/>
        </w:rPr>
        <w:drawing>
          <wp:inline distT="0" distB="0" distL="0" distR="0" wp14:anchorId="15B449E4" wp14:editId="40836819">
            <wp:extent cx="918358" cy="1325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43905-thumb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18358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104"/>
        <w:gridCol w:w="1417"/>
        <w:gridCol w:w="3084"/>
      </w:tblGrid>
      <w:tr w:rsidR="000B4767" w:rsidRPr="002E210B" w:rsidTr="000B4767">
        <w:tc>
          <w:tcPr>
            <w:tcW w:w="851" w:type="dxa"/>
          </w:tcPr>
          <w:p w:rsidR="000B4767" w:rsidRPr="00247963" w:rsidRDefault="000B4767" w:rsidP="009B7754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</w:pPr>
            <w:r w:rsidRPr="00247963"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  <w:t xml:space="preserve">Класс </w:t>
            </w:r>
          </w:p>
        </w:tc>
        <w:tc>
          <w:tcPr>
            <w:tcW w:w="5104" w:type="dxa"/>
          </w:tcPr>
          <w:p w:rsidR="000B4767" w:rsidRPr="00A82F39" w:rsidRDefault="000B4767" w:rsidP="00E83730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</w:pPr>
            <w:r w:rsidRPr="00A82F39"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>Название проекта</w:t>
            </w:r>
          </w:p>
        </w:tc>
        <w:tc>
          <w:tcPr>
            <w:tcW w:w="1417" w:type="dxa"/>
          </w:tcPr>
          <w:p w:rsidR="000B4767" w:rsidRPr="00A82F39" w:rsidRDefault="000B4767" w:rsidP="009B7754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</w:pPr>
            <w:r w:rsidRPr="00A82F39"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>Уровень</w:t>
            </w:r>
          </w:p>
        </w:tc>
        <w:tc>
          <w:tcPr>
            <w:tcW w:w="3084" w:type="dxa"/>
          </w:tcPr>
          <w:p w:rsidR="000B4767" w:rsidRPr="00A82F39" w:rsidRDefault="000B4767" w:rsidP="009B7754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  <w:t>Результат</w:t>
            </w:r>
          </w:p>
        </w:tc>
      </w:tr>
      <w:tr w:rsidR="000B4767" w:rsidRPr="002E210B" w:rsidTr="00174B73">
        <w:tc>
          <w:tcPr>
            <w:tcW w:w="851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5104" w:type="dxa"/>
          </w:tcPr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3084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</w:tr>
      <w:tr w:rsidR="000B4767" w:rsidRPr="002E210B" w:rsidTr="00C847F1">
        <w:tc>
          <w:tcPr>
            <w:tcW w:w="851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5104" w:type="dxa"/>
          </w:tcPr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3084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bookmarkStart w:id="0" w:name="_GoBack"/>
        <w:bookmarkEnd w:id="0"/>
      </w:tr>
      <w:tr w:rsidR="000B4767" w:rsidRPr="002E210B" w:rsidTr="0061222C">
        <w:tc>
          <w:tcPr>
            <w:tcW w:w="851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5104" w:type="dxa"/>
          </w:tcPr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3084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</w:tr>
      <w:tr w:rsidR="000B4767" w:rsidRPr="002E210B" w:rsidTr="00D33873">
        <w:tc>
          <w:tcPr>
            <w:tcW w:w="851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5104" w:type="dxa"/>
          </w:tcPr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3084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</w:tr>
      <w:tr w:rsidR="000B4767" w:rsidRPr="002E210B" w:rsidTr="005B7CFD">
        <w:tc>
          <w:tcPr>
            <w:tcW w:w="851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5104" w:type="dxa"/>
          </w:tcPr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3084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</w:tr>
      <w:tr w:rsidR="000B4767" w:rsidRPr="002E210B" w:rsidTr="005630F7">
        <w:tc>
          <w:tcPr>
            <w:tcW w:w="851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5104" w:type="dxa"/>
          </w:tcPr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3084" w:type="dxa"/>
          </w:tcPr>
          <w:p w:rsidR="000B4767" w:rsidRPr="002E210B" w:rsidRDefault="000B4767" w:rsidP="009B7754">
            <w:pPr>
              <w:spacing w:line="480" w:lineRule="auto"/>
              <w:rPr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</w:p>
        </w:tc>
      </w:tr>
    </w:tbl>
    <w:p w:rsidR="008A23F8" w:rsidRPr="006F012C" w:rsidRDefault="000B4767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  <w:sz w:val="32"/>
          <w:szCs w:val="32"/>
        </w:rPr>
        <w:pict>
          <v:rect id="Прямоугольник 9" o:spid="_x0000_s1030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</w:pict>
      </w:r>
      <w:r>
        <w:rPr>
          <w:noProof/>
          <w:sz w:val="32"/>
          <w:szCs w:val="32"/>
        </w:rPr>
        <w:pict>
          <v:shape id="Поле 10" o:spid="_x0000_s1027" type="#_x0000_t202" style="position:absolute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qOoAIAALoFAAAOAAAAZHJzL2Uyb0RvYy54bWysVEtu2zAQ3RfoHQjuG8muEydG5MB1kKJA&#10;kAR1iqxpirSFUhyWpC25l+kpuirQM/hIHVKS7aTepOhGIjmPjzNvPpdXdanIWlhXgM5o7ySlRGgO&#10;eaEXGf3yePPunBLnmc6ZAi0yuhGOXo3fvrmszEj0YQkqF5YgiXajymR06b0ZJYnjS1EydwJGaDRK&#10;sCXzuLWLJLesQvZSJf00PUsqsLmxwIVzeHrdGOk48kspuL+X0glPVEbRNx+/Nn7n4ZuML9loYZlZ&#10;Frx1g/2DFyUrND66o7pmnpGVLf6iKgtuwYH0JxzKBKQsuIgxYDS99EU0syUzIsaC4jizk8n9P1p+&#10;t36wpMgxdyiPZiXmaPtj+3v7a/uT4BHqUxk3QtjMINDXH6BGbHfu8DCEXUtbhj8GRNCOVJuduqL2&#10;hOPhRXqWng8p4WjqDwe9wTCwJPvLxjr/UUBJwiKjFpMXNWXrW+cbaAcJbzlQRX5TKBU3oWDEVFmy&#10;Zphq5aOLSP4MpTSpMnr2/jSNxM9sseT2DPPFEQbkUzo8J2JptW4FgRoh4spvlAgYpT8LidJGPY74&#10;yDgXeudnRAeUxIhec7HF7716zeUmDrwRXwbtd5fLQoNtVHoubf61E0Y2eMzhQdxh6et53dRUVydz&#10;yDdYPhaaBnSG3xSY5Fvm/AOz2HFYMThF/D1+pAJMErQrSpZgvx87D3hsBLRSUmEHZ9R9WzErKFGf&#10;NLbIRW8wCC0fN4PTYR839tAyP7ToVTkFrJwezivD4zLgveqW0kL5hMNmEl5FE9Mc386o75ZT38wV&#10;HFZcTCYRhE1umL/VM8MDdVA5lPBj/cSsaevcY4PcQdfrbPSi3BtsuKlhsvIgi9gLQedG1VZ/HBCx&#10;m9phFibQ4T6i9iN3/AcAAP//AwBQSwMEFAAGAAgAAAAhAEgXC2DkAAAADwEAAA8AAABkcnMvZG93&#10;bnJldi54bWxMj8FOwzAMhu9IvENkJG5d2i3rSmk6VSCExJAQ2y7cssa0FY1TNdnWvT3ZCY72/+n3&#10;52I9mZ6dcHSdJQnJLAaGVFvdUSNhv3uJMmDOK9Kqt4QSLuhgXd7eFCrX9kyfeNr6hoUScrmS0Ho/&#10;5Jy7ukWj3MwOSCH7tqNRPoxjw/WozqHc9Hwexyk3qqNwoVUDPrVY/2yPRsKb+FLPC7/Bi6fpo6pe&#10;s0G4dynv76bqEZjHyf/BcNUP6lAGp4M9knaslxAtlw9JYEMyX4gUWGAikaQC2OG6W60y4GXB//9R&#10;/gIAAP//AwBQSwECLQAUAAYACAAAACEAtoM4kv4AAADhAQAAEwAAAAAAAAAAAAAAAAAAAAAAW0Nv&#10;bnRlbnRfVHlwZXNdLnhtbFBLAQItABQABgAIAAAAIQA4/SH/1gAAAJQBAAALAAAAAAAAAAAAAAAA&#10;AC8BAABfcmVscy8ucmVsc1BLAQItABQABgAIAAAAIQAXJdqOoAIAALoFAAAOAAAAAAAAAAAAAAAA&#10;AC4CAABkcnMvZTJvRG9jLnhtbFBLAQItABQABgAIAAAAIQBIFwtg5AAAAA8BAAAPAAAAAAAAAAAA&#10;AAAAAPoEAABkcnMvZG93bnJldi54bWxQSwUGAAAAAAQABADzAAAACwYAAAAA&#10;" fillcolor="white [3201]" strokecolor="white [3212]" strokeweight=".5pt">
            <v:textbox>
              <w:txbxContent>
                <w:p w:rsidR="00C82198" w:rsidRPr="00C82198" w:rsidRDefault="00826BE8" w:rsidP="00C82198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C82198" w:rsidRPr="00C82198">
                    <w:rPr>
                      <w:b/>
                      <w:color w:val="FF0000"/>
                      <w:sz w:val="20"/>
                      <w:szCs w:val="20"/>
                    </w:rPr>
                    <w:t>КЛАСС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Поле 5" o:spid="_x0000_s1028" type="#_x0000_t202" style="position:absolute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JUogIAALgFAAAOAAAAZHJzL2Uyb0RvYy54bWysVEtu2zAQ3RfoHQjuG9mKnbpG5MB1kKJA&#10;kARNiqxpirSFUhyWpC25l8kpuirQM/hIHVKSP2k2KbqRhpw3w5k3n/OLulRkLawrQGe0f9KjRGgO&#10;eaEXGf36cPVuRInzTOdMgRYZ3QhHLyZv35xXZixSWILKhSXoRLtxZTK69N6Mk8TxpSiZOwEjNCol&#10;2JJ5PNpFkltWofdSJWmvd5ZUYHNjgQvn8PayUdJJ9C+l4P5WSic8URnF2Hz82vidh28yOWfjhWVm&#10;WfA2DPYPUZSs0PjoztUl84ysbPGXq7LgFhxIf8KhTEDKgouYA2bT7z3L5n7JjIi5IDnO7Ghy/88t&#10;v1nfWVLkGR1SolmJJdo+bX9vf21/kmFgpzJujKB7gzBff4Qaq9zdO7wMSdfSluGP6RDUI8+bHbei&#10;9oTjZXqa9s4GlHBU9UfpaBS5T/bGxjr/SUBJgpBRi6WLjLL1tfMYCEI7SHjLgSryq0KpeAjtImbK&#10;kjXDQisfQ0SLI5TSpMro2emwFx0f6WLD7T3MFy94QH9Kh+dEbKw2rEBQQ0SU/EaJgFH6i5BIbOTj&#10;hRgZ50Lv4ozogJKY0WsMW/w+qtcYN3mgRXwZtN8Zl4UG27B0TG3+rSNGNngszEHeQfT1vI4dlXZ9&#10;Mod8g+1joRk/Z/hVgUW+Zs7fMYvzhh2DO8Tf4kcqwCJBK1GyBPvjpfuAxzFALSUVzm9G3fcVs4IS&#10;9VnjgHzoDwZh4ONhMHyf4sEeauaHGr0qZ4Cd08dtZXgUA96rTpQWykdcNdPwKqqY5vh2Rn0nznyz&#10;VXBVcTGdRhCOuGH+Wt8bHlwHlkMLP9SPzJq2zz0OyA10k87Gz9q9wQZLDdOVB1nEWQg8N6y2/ON6&#10;iCPSrrKwfw7PEbVfuJM/AAAA//8DAFBLAwQUAAYACAAAACEAi2VoKOIAAAANAQAADwAAAGRycy9k&#10;b3ducmV2LnhtbEyPQU+DQBCF7038D5sx8UaXUooEWRqiMSbWxFi9eNuyIxDZWcJuW/rvHU96m5n3&#10;8uZ75Xa2gzjh5HtHClbLGARS40xPrYKP98coB+GDJqMHR6jggh621dWi1IVxZ3rD0z60gkPIF1pB&#10;F8JYSOmbDq32SzcisfblJqsDr1MrzaTPHG4HmcRxJq3uiT90esT7Dpvv/dEqeE4/9cM67PASaH6t&#10;66d8TP2LUjfXc30HIuAc/szwi8/oUDHTwR3JeDEoiLI4WbNXQbLKuQRbok224enAp/Q2A1mV8n+L&#10;6gcAAP//AwBQSwECLQAUAAYACAAAACEAtoM4kv4AAADhAQAAEwAAAAAAAAAAAAAAAAAAAAAAW0Nv&#10;bnRlbnRfVHlwZXNdLnhtbFBLAQItABQABgAIAAAAIQA4/SH/1gAAAJQBAAALAAAAAAAAAAAAAAAA&#10;AC8BAABfcmVscy8ucmVsc1BLAQItABQABgAIAAAAIQAdiXJUogIAALgFAAAOAAAAAAAAAAAAAAAA&#10;AC4CAABkcnMvZTJvRG9jLnhtbFBLAQItABQABgAIAAAAIQCLZWgo4gAAAA0BAAAPAAAAAAAAAAAA&#10;AAAAAPwEAABkcnMvZG93bnJldi54bWxQSwUGAAAAAAQABADzAAAACwYAAAAA&#10;" fillcolor="white [3201]" strokecolor="white [3212]" strokeweight=".5pt">
            <v:textbox>
              <w:txbxContent>
                <w:p w:rsidR="00C82198" w:rsidRPr="00C82198" w:rsidRDefault="00C8219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Поле 6" o:spid="_x0000_s1029" type="#_x0000_t202" style="position:absolute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s9ogIAALoFAAAOAAAAZHJzL2Uyb0RvYy54bWysVEtu2zAQ3RfoHQjuG/kXNzEiB26CFAWC&#10;JGhSZE1TpE2U4rAkbcm9TE/RVYGewUfqkJJsJ80mRTfSkPNmOPPmc3Zel5qshfMKTE77Rz1KhOFQ&#10;KLPI6ZeHq3cnlPjATME0GJHTjfD0fPr2zVllJ2IAS9CFcASdGD+pbE6XIdhJlnm+FCXzR2CFQaUE&#10;V7KAR7fICscq9F7qbNDrjbMKXGEdcOE93l42SjpN/qUUPNxK6UUgOqcYW0hfl77z+M2mZ2yycMwu&#10;FW/DYP8QRcmUwUd3ri5ZYGTl1F+uSsUdeJDhiEOZgZSKi5QDZtPvPcvmfsmsSLkgOd7uaPL/zy2/&#10;Wd85ooqcjikxrMQSbX9sf29/bX+ScWSnsn6CoHuLsFB/gBqr3N17vIxJ19KV8Y/pENQjz5sdt6IO&#10;hOPleNh/PxifUsJRNxwenwxHg+gn25tb58NHASWJQk4dFi9xytbXPjTQDhJf86BVcaW0TofYMOJC&#10;O7JmWGodUpDo/AlKG1LFUI57yfETXWq5vYf54gUP6E+b+JxIrdWGFSlqqEhS2GgRMdp8FhKpTYy8&#10;ECPjXJhdnAkdURIzeo1hi99H9RrjJg+0SC+DCTvjUhlwDUtPqS2+dsTIBo81PMg7iqGe16mnhl2n&#10;zKHYYAM5aAbQW36lsMjXzIc75nDisGdwi4Rb/EgNWCRoJUqW4L6/dB/xOAiopaTCCc6p/7ZiTlCi&#10;PxkckdP+aBRHPh1Gx+8HeHCHmvmhxqzKC8DO6eO+sjyJER90J0oH5SMum1l8FVXMcHw7p6ETL0Kz&#10;V3BZcTGbJRAOuWXh2txbHl1HlmMLP9SPzNm2zwOOyA10s84mz9q9wUZLA7NVAKnSLESeG1Zb/nFB&#10;pGlql1ncQIfnhNqv3OkfAAAA//8DAFBLAwQUAAYACAAAACEALV3XwuEAAAAMAQAADwAAAGRycy9k&#10;b3ducmV2LnhtbEyPQUvDQBCF74L/YRnBW7upSdsYsylBEcEKYvXibZuMSTA7G7LTNv33jic9DvN4&#10;7/vyzeR6dcQxdJ4MLOYRKKTK1x01Bj7eH2cpqMCWatt7QgNnDLApLi9ym9X+RG943HGjpIRCZg20&#10;zEOmdahadDbM/YAkvy8/Ostyjo2uR3uSctfrmyhaaWc7koXWDnjfYvW9OzgDz8mnfYh5i2em6bUs&#10;n9IhCS/GXF9N5R0oxon/wvCLL+hQCNPeH6gOqjcwu12uRYYNpOkqASWReC0ye4kmi2UMusj1f4ni&#10;BwAA//8DAFBLAQItABQABgAIAAAAIQC2gziS/gAAAOEBAAATAAAAAAAAAAAAAAAAAAAAAABbQ29u&#10;dGVudF9UeXBlc10ueG1sUEsBAi0AFAAGAAgAAAAhADj9If/WAAAAlAEAAAsAAAAAAAAAAAAAAAAA&#10;LwEAAF9yZWxzLy5yZWxzUEsBAi0AFAAGAAgAAAAhANQYGz2iAgAAugUAAA4AAAAAAAAAAAAAAAAA&#10;LgIAAGRycy9lMm9Eb2MueG1sUEsBAi0AFAAGAAgAAAAhAC1d18LhAAAADAEAAA8AAAAAAAAAAAAA&#10;AAAA/AQAAGRycy9kb3ducmV2LnhtbFBLBQYAAAAABAAEAPMAAAAKBgAAAAA=&#10;" fillcolor="white [3201]" strokecolor="white [3212]" strokeweight=".5pt">
            <v:textbox>
              <w:txbxContent>
                <w:p w:rsidR="006F012C" w:rsidRPr="00CC0EFA" w:rsidRDefault="006F012C" w:rsidP="00C82198">
                  <w:pPr>
                    <w:spacing w:line="480" w:lineRule="auto"/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C93001">
        <w:rPr>
          <w:rFonts w:ascii="Arial" w:hAnsi="Arial" w:cs="Arial"/>
          <w:b/>
          <w:bCs/>
          <w:i/>
          <w:iCs/>
          <w:color w:val="000000"/>
          <w:sz w:val="48"/>
          <w:szCs w:val="48"/>
        </w:rPr>
        <w:t xml:space="preserve">                                                                                                                                                                    </w:t>
      </w:r>
    </w:p>
    <w:sectPr w:rsidR="008A23F8" w:rsidRPr="006F012C" w:rsidSect="00C93001">
      <w:pgSz w:w="11906" w:h="16838"/>
      <w:pgMar w:top="993" w:right="850" w:bottom="426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802FB"/>
    <w:rsid w:val="00095727"/>
    <w:rsid w:val="000B476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47963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02B08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C3A70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82F39"/>
    <w:rsid w:val="00AC6655"/>
    <w:rsid w:val="00AE0608"/>
    <w:rsid w:val="00AE0D3A"/>
    <w:rsid w:val="00AE3043"/>
    <w:rsid w:val="00B045DA"/>
    <w:rsid w:val="00B4548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93001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3730"/>
    <w:rsid w:val="00E87D44"/>
    <w:rsid w:val="00EA2B72"/>
    <w:rsid w:val="00EB4093"/>
    <w:rsid w:val="00EC314D"/>
    <w:rsid w:val="00F0071A"/>
    <w:rsid w:val="00F70502"/>
    <w:rsid w:val="00F86A28"/>
    <w:rsid w:val="00FA14D0"/>
    <w:rsid w:val="00F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C6376DE"/>
  <w15:docId w15:val="{D118D84B-539C-4430-82F5-89FAF76F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23</cp:revision>
  <dcterms:created xsi:type="dcterms:W3CDTF">2013-04-10T16:59:00Z</dcterms:created>
  <dcterms:modified xsi:type="dcterms:W3CDTF">2021-05-19T19:35:00Z</dcterms:modified>
</cp:coreProperties>
</file>